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82657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8265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9006C1" w:rsidRPr="0082657E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82657E" w:rsidRPr="0082657E">
        <w:rPr>
          <w:rFonts w:ascii="Times New Roman" w:eastAsia="Times New Roman" w:hAnsi="Times New Roman" w:cs="Times New Roman"/>
          <w:sz w:val="24"/>
          <w:szCs w:val="20"/>
          <w:lang w:eastAsia="ar-SA"/>
        </w:rPr>
        <w:t>06 мая 2021 года</w:t>
      </w:r>
      <w:r w:rsidRPr="008265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</w:t>
      </w:r>
      <w:r w:rsidR="008265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82657E" w:rsidRPr="0082657E">
        <w:rPr>
          <w:rFonts w:ascii="Times New Roman" w:eastAsia="Times New Roman" w:hAnsi="Times New Roman" w:cs="Times New Roman"/>
          <w:sz w:val="24"/>
          <w:szCs w:val="20"/>
          <w:lang w:eastAsia="ar-SA"/>
        </w:rPr>
        <w:t>25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2657E" w:rsidRDefault="0082657E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9006C1" w:rsidRDefault="009006C1" w:rsidP="009006C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</w:t>
      </w:r>
      <w:proofErr w:type="spellStart"/>
      <w:r w:rsidRPr="00834659">
        <w:rPr>
          <w:rFonts w:ascii="Times New Roman" w:hAnsi="Times New Roman"/>
        </w:rPr>
        <w:t>Сорум</w:t>
      </w:r>
      <w:proofErr w:type="spellEnd"/>
      <w:r w:rsidRPr="00834659">
        <w:rPr>
          <w:rFonts w:ascii="Times New Roman" w:hAnsi="Times New Roman"/>
        </w:rPr>
        <w:t xml:space="preserve">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hAnsi="Times New Roman"/>
          <w:lang w:eastAsia="ar-SA"/>
        </w:rPr>
        <w:t>Сорум</w:t>
      </w:r>
      <w:proofErr w:type="spellEnd"/>
      <w:r w:rsidRPr="00834659">
        <w:rPr>
          <w:rFonts w:ascii="Times New Roman" w:hAnsi="Times New Roman"/>
          <w:lang w:eastAsia="ar-SA"/>
        </w:rPr>
        <w:t xml:space="preserve">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834659">
        <w:rPr>
          <w:rFonts w:ascii="Times New Roman" w:hAnsi="Times New Roman"/>
          <w:lang w:eastAsia="ar-SA"/>
        </w:rPr>
        <w:t xml:space="preserve">« 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»:</w:t>
      </w:r>
    </w:p>
    <w:p w:rsidR="00A045B3" w:rsidRPr="00A045B3" w:rsidRDefault="00A045B3" w:rsidP="00A045B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A2523B" w:rsidRDefault="00875873" w:rsidP="00A2523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4F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="009006C1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9006C1" w:rsidRDefault="009006C1" w:rsidP="00A2523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04 июля 2011 года</w:t>
      </w:r>
      <w:r w:rsidR="008758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 муниципальной услуги «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875873">
        <w:rPr>
          <w:rFonts w:ascii="Times New Roman" w:eastAsia="Times New Roman" w:hAnsi="Times New Roman" w:cs="Times New Roman"/>
          <w:sz w:val="24"/>
          <w:szCs w:val="24"/>
        </w:rPr>
        <w:t>сведений из реестра муниципального имущества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A045B3" w:rsidRPr="00834659" w:rsidRDefault="00A045B3" w:rsidP="00A045B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Default="00B24FFB" w:rsidP="00B24FF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</w:t>
      </w:r>
      <w:r w:rsidR="0087587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24FFB" w:rsidRDefault="00B24FFB" w:rsidP="00B24FF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99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</w:t>
      </w:r>
      <w:r w:rsidR="004E604C">
        <w:rPr>
          <w:rFonts w:ascii="Times New Roman" w:eastAsia="Times New Roman" w:hAnsi="Times New Roman" w:cs="Times New Roman"/>
          <w:bCs/>
          <w:sz w:val="24"/>
          <w:szCs w:val="24"/>
        </w:rPr>
        <w:t>ставления муниципальной услуги «П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присвоению объекту адресации адреса, изменению, аннулированию его адреса на территории муниципального образования сельское поселение </w:t>
      </w:r>
      <w:proofErr w:type="spellStart"/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FB1879" w:rsidRPr="00834659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Default="00B24FFB" w:rsidP="00B24FF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24FFB" w:rsidRDefault="00B24FFB" w:rsidP="00B24FF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B1879" w:rsidRPr="00FB1879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Pr="00834659" w:rsidRDefault="00B24FFB" w:rsidP="00B24FF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23146E" w:rsidRDefault="0023146E" w:rsidP="0023146E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2014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3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предос</w:t>
      </w:r>
      <w:r w:rsidR="00B152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тавления муниципальной услуги «</w:t>
      </w:r>
      <w:r w:rsidRPr="0023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Предоставление информации об объектах недвижимого имущества, находящихся в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предназначенных для сдачи в аренду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B1879" w:rsidRPr="00A045B3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3146E" w:rsidRPr="00834659" w:rsidRDefault="0023146E" w:rsidP="0023146E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F032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146E" w:rsidRDefault="0023146E" w:rsidP="0023146E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изменение в постановление администрации сельского поселения </w:t>
      </w:r>
      <w:proofErr w:type="spellStart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 апреля 2019 года № 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FB1879" w:rsidRPr="00A045B3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Default="0023146E" w:rsidP="0023146E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2.6.6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подраздел 2.6 раздела 2 дополнить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законами».</w:t>
      </w:r>
    </w:p>
    <w:p w:rsidR="0023146E" w:rsidRDefault="0023146E" w:rsidP="00764D4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14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020 года № 82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64D43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ктов сельского поселения </w:t>
      </w:r>
      <w:proofErr w:type="spellStart"/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местных налогах и сборах»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B1879" w:rsidRPr="00A045B3" w:rsidRDefault="00FB1879" w:rsidP="00FB187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24FFB" w:rsidRDefault="0023146E" w:rsidP="00764D4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2.6.6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подраздел 2.6 раздела 2 дополнить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законами».</w:t>
      </w:r>
    </w:p>
    <w:p w:rsidR="00BF69CF" w:rsidRDefault="00A2523B" w:rsidP="00BF69CF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17DEA" w:rsidRP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сельского поселения </w:t>
      </w:r>
      <w:proofErr w:type="spellStart"/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04 июля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50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информации об очередности предоставления жилых помещений на условиях социального найма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17DEA" w:rsidRDefault="00BF69CF" w:rsidP="00BF69C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4 в следующей редакции: «4.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F69CF" w:rsidRDefault="00B15247" w:rsidP="00BF69CF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сельского поселения </w:t>
      </w:r>
      <w:proofErr w:type="spellStart"/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04 июля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52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жилых помещений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жилищного фонда по договорам 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найма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сельском поселении </w:t>
      </w:r>
      <w:proofErr w:type="spellStart"/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F69CF" w:rsidRDefault="00BF69CF" w:rsidP="00BF69C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E333C" w:rsidRDefault="00B15247" w:rsidP="000E333C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сельского поселения </w:t>
      </w:r>
      <w:proofErr w:type="spellStart"/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 августа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019 года № 58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предоставления муниципальной услуги «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F69CF" w:rsidRPr="00834659" w:rsidRDefault="000E333C" w:rsidP="00B1524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 пункт 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Емельянову</w:t>
      </w:r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директора муниципального автономного учреждения культуры сельского поселения </w:t>
      </w:r>
      <w:proofErr w:type="spellStart"/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культуры и спорта» М.Ю. </w:t>
      </w:r>
      <w:proofErr w:type="spellStart"/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Большинскую</w:t>
      </w:r>
      <w:proofErr w:type="spellEnd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2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523B" w:rsidRDefault="00B1524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B1524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поселения </w:t>
      </w:r>
      <w:proofErr w:type="spellStart"/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/>
        <w:contextualSpacing/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9C0A51" w:rsidRDefault="0082657E"/>
    <w:sectPr w:rsidR="009C0A51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E333C"/>
    <w:rsid w:val="00217DEA"/>
    <w:rsid w:val="0023146E"/>
    <w:rsid w:val="002E43B2"/>
    <w:rsid w:val="00437CA1"/>
    <w:rsid w:val="0045316E"/>
    <w:rsid w:val="004E604C"/>
    <w:rsid w:val="006510E7"/>
    <w:rsid w:val="00662E59"/>
    <w:rsid w:val="00674468"/>
    <w:rsid w:val="00764D43"/>
    <w:rsid w:val="007C1709"/>
    <w:rsid w:val="0082657E"/>
    <w:rsid w:val="00875873"/>
    <w:rsid w:val="009006C1"/>
    <w:rsid w:val="0092426D"/>
    <w:rsid w:val="00A045B3"/>
    <w:rsid w:val="00A2523B"/>
    <w:rsid w:val="00B027B8"/>
    <w:rsid w:val="00B15247"/>
    <w:rsid w:val="00B24FFB"/>
    <w:rsid w:val="00BF69CF"/>
    <w:rsid w:val="00C752D2"/>
    <w:rsid w:val="00F0329E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2021-05-06T06:58:00Z</cp:lastPrinted>
  <dcterms:created xsi:type="dcterms:W3CDTF">2021-04-07T06:54:00Z</dcterms:created>
  <dcterms:modified xsi:type="dcterms:W3CDTF">2021-05-06T06:59:00Z</dcterms:modified>
</cp:coreProperties>
</file>